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45" w:rsidRPr="00940956" w:rsidRDefault="006E4445" w:rsidP="00F15028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A3310" w:rsidRPr="00940956" w:rsidRDefault="00FA3310" w:rsidP="00F15028">
      <w:pPr>
        <w:tabs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56">
        <w:rPr>
          <w:rFonts w:ascii="Times New Roman" w:hAnsi="Times New Roman" w:cs="Times New Roman"/>
          <w:b/>
          <w:sz w:val="24"/>
          <w:szCs w:val="24"/>
        </w:rPr>
        <w:t>договоров и соглашений ФГБОУ ВПО «НГПУ» с учреждениями стран ближнего зарубежья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5"/>
        <w:gridCol w:w="1526"/>
        <w:gridCol w:w="711"/>
        <w:gridCol w:w="4252"/>
        <w:gridCol w:w="3544"/>
        <w:gridCol w:w="2835"/>
        <w:gridCol w:w="1559"/>
      </w:tblGrid>
      <w:tr w:rsidR="00B822F3" w:rsidRPr="00940956" w:rsidTr="00D96F47">
        <w:tc>
          <w:tcPr>
            <w:tcW w:w="565" w:type="dxa"/>
            <w:hideMark/>
          </w:tcPr>
          <w:p w:rsidR="00B822F3" w:rsidRPr="00940956" w:rsidRDefault="00B822F3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B822F3" w:rsidRPr="00940956" w:rsidRDefault="00B822F3" w:rsidP="00B800DD">
            <w:pPr>
              <w:ind w:left="348" w:right="-9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B822F3" w:rsidRPr="00940956" w:rsidRDefault="00B822F3" w:rsidP="00B800DD">
            <w:pPr>
              <w:ind w:left="348" w:right="-9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hideMark/>
          </w:tcPr>
          <w:p w:rsidR="00B822F3" w:rsidRPr="00940956" w:rsidRDefault="00B822F3" w:rsidP="00F15028">
            <w:pPr>
              <w:ind w:right="-9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– партнера</w:t>
            </w:r>
          </w:p>
        </w:tc>
        <w:tc>
          <w:tcPr>
            <w:tcW w:w="3544" w:type="dxa"/>
            <w:hideMark/>
          </w:tcPr>
          <w:p w:rsidR="00B822F3" w:rsidRPr="00940956" w:rsidRDefault="00B822F3" w:rsidP="009E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hideMark/>
          </w:tcPr>
          <w:p w:rsidR="00172B3F" w:rsidRDefault="00172B3F" w:rsidP="00F1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договора</w:t>
            </w:r>
          </w:p>
          <w:p w:rsidR="00B822F3" w:rsidRPr="00940956" w:rsidRDefault="00172B3F" w:rsidP="00F1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Факультет/институт</w:t>
            </w:r>
          </w:p>
        </w:tc>
        <w:tc>
          <w:tcPr>
            <w:tcW w:w="1559" w:type="dxa"/>
            <w:hideMark/>
          </w:tcPr>
          <w:p w:rsidR="00B822F3" w:rsidRPr="00940956" w:rsidRDefault="00B822F3" w:rsidP="009E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822F3" w:rsidRPr="00940956" w:rsidRDefault="00B822F3" w:rsidP="009E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подписания</w:t>
            </w:r>
          </w:p>
        </w:tc>
      </w:tr>
      <w:tr w:rsidR="00352131" w:rsidRPr="00940956" w:rsidTr="00756C1A">
        <w:tc>
          <w:tcPr>
            <w:tcW w:w="565" w:type="dxa"/>
          </w:tcPr>
          <w:p w:rsidR="00352131" w:rsidRPr="00940956" w:rsidRDefault="00352131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52131" w:rsidRPr="00305071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Государственная самоуправляемая (автономная) организация высшего профессионального образования – Абхазский государственный университет</w:t>
            </w:r>
          </w:p>
        </w:tc>
        <w:tc>
          <w:tcPr>
            <w:tcW w:w="3544" w:type="dxa"/>
          </w:tcPr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835" w:type="dxa"/>
          </w:tcPr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559" w:type="dxa"/>
          </w:tcPr>
          <w:p w:rsidR="00352131" w:rsidRPr="00FB1EF6" w:rsidRDefault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15.12.2015 – 15.12.2020</w:t>
            </w:r>
          </w:p>
        </w:tc>
      </w:tr>
      <w:tr w:rsidR="00BD5B11" w:rsidRPr="00940956" w:rsidTr="00756C1A">
        <w:tc>
          <w:tcPr>
            <w:tcW w:w="565" w:type="dxa"/>
            <w:vMerge w:val="restart"/>
          </w:tcPr>
          <w:p w:rsidR="00BD5B11" w:rsidRDefault="00EB36FE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BD5B11" w:rsidRPr="00940956" w:rsidRDefault="00EB36FE" w:rsidP="00BD5B11">
            <w:pPr>
              <w:ind w:left="21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11" w:rsidRPr="00305071" w:rsidRDefault="00EB36FE" w:rsidP="00BD5B11">
            <w:pPr>
              <w:ind w:left="21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научно-образовательный центр Национальной академии наук Республики Армения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 xml:space="preserve">14.05.2018 – </w:t>
            </w:r>
          </w:p>
          <w:p w:rsidR="00BD5B11" w:rsidRPr="00857914" w:rsidRDefault="00BD5B11" w:rsidP="00BD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14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B07C6D" w:rsidRPr="00940956" w:rsidTr="00756C1A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B07C6D" w:rsidRPr="00940956" w:rsidRDefault="00B07C6D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B07C6D" w:rsidRPr="00940956" w:rsidRDefault="00B07C6D" w:rsidP="00E973FD">
            <w:pPr>
              <w:ind w:left="21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07C6D" w:rsidRPr="00305071" w:rsidRDefault="001033AF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07C6D" w:rsidRPr="00E66379" w:rsidRDefault="00B07C6D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Ереванский государственный университет</w:t>
            </w:r>
          </w:p>
        </w:tc>
        <w:tc>
          <w:tcPr>
            <w:tcW w:w="3544" w:type="dxa"/>
          </w:tcPr>
          <w:p w:rsidR="00B07C6D" w:rsidRPr="00940956" w:rsidRDefault="00AD5E82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B07C6D" w:rsidRPr="00940956" w:rsidRDefault="00AD5E82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B07C6D" w:rsidRPr="00940956" w:rsidRDefault="00DB26EB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01.08.2014 – бессрочное</w:t>
            </w:r>
          </w:p>
        </w:tc>
      </w:tr>
      <w:tr w:rsidR="00034C41" w:rsidRPr="00940956" w:rsidTr="00CA44BF">
        <w:trPr>
          <w:trHeight w:val="631"/>
        </w:trPr>
        <w:tc>
          <w:tcPr>
            <w:tcW w:w="565" w:type="dxa"/>
            <w:vMerge w:val="restart"/>
          </w:tcPr>
          <w:p w:rsidR="00034C41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4C41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41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41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41" w:rsidRPr="00940956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034C41" w:rsidRPr="00940956" w:rsidRDefault="00034C41" w:rsidP="00034C41">
            <w:pPr>
              <w:ind w:left="168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  <w:p w:rsidR="00034C41" w:rsidRPr="00940956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34C41" w:rsidRDefault="007021FF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34C41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</w:t>
            </w:r>
            <w:r w:rsidRPr="001701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 </w:t>
            </w:r>
          </w:p>
          <w:p w:rsidR="00034C41" w:rsidRPr="0017013E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3E">
              <w:rPr>
                <w:rFonts w:ascii="Times New Roman" w:hAnsi="Times New Roman" w:cs="Times New Roman"/>
                <w:sz w:val="24"/>
                <w:szCs w:val="24"/>
              </w:rPr>
              <w:t>им. Максима Танка</w:t>
            </w:r>
          </w:p>
        </w:tc>
        <w:tc>
          <w:tcPr>
            <w:tcW w:w="3544" w:type="dxa"/>
          </w:tcPr>
          <w:p w:rsidR="00034C41" w:rsidRPr="0017013E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3E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835" w:type="dxa"/>
          </w:tcPr>
          <w:p w:rsidR="00034C41" w:rsidRPr="0017013E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3E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034C41" w:rsidRPr="00B93B70" w:rsidRDefault="00034C41" w:rsidP="000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70">
              <w:rPr>
                <w:rFonts w:ascii="Times New Roman" w:hAnsi="Times New Roman" w:cs="Times New Roman"/>
                <w:sz w:val="24"/>
                <w:szCs w:val="24"/>
              </w:rPr>
              <w:t xml:space="preserve">23.01.2019 – </w:t>
            </w:r>
          </w:p>
          <w:p w:rsidR="00034C41" w:rsidRDefault="00034C41" w:rsidP="0003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0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BF5013" w:rsidRPr="00940956" w:rsidTr="00034C41">
        <w:trPr>
          <w:trHeight w:val="773"/>
        </w:trPr>
        <w:tc>
          <w:tcPr>
            <w:tcW w:w="565" w:type="dxa"/>
            <w:vMerge/>
          </w:tcPr>
          <w:p w:rsidR="00BF5013" w:rsidRPr="00940956" w:rsidRDefault="00BF5013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BF5013" w:rsidRPr="00940956" w:rsidRDefault="00BF5013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F5013" w:rsidRDefault="001033AF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BF5013" w:rsidRPr="00882104" w:rsidRDefault="00BF5013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«Минский инновационный университет»</w:t>
            </w:r>
          </w:p>
        </w:tc>
        <w:tc>
          <w:tcPr>
            <w:tcW w:w="3544" w:type="dxa"/>
          </w:tcPr>
          <w:p w:rsidR="00BF5013" w:rsidRPr="00AA2633" w:rsidRDefault="00BF5013" w:rsidP="0090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BF5013" w:rsidRPr="00E01A8E" w:rsidRDefault="00BF5013" w:rsidP="00E0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BF5013" w:rsidRPr="00AA2633" w:rsidRDefault="00BF5013" w:rsidP="0090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559" w:type="dxa"/>
          </w:tcPr>
          <w:p w:rsidR="00BF5013" w:rsidRDefault="00BF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 xml:space="preserve">16.05.2016 – </w:t>
            </w:r>
          </w:p>
          <w:p w:rsidR="00BF5013" w:rsidRPr="00AA2633" w:rsidRDefault="00BF5013" w:rsidP="009C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8E"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</w:tc>
      </w:tr>
      <w:tr w:rsidR="00C2723E" w:rsidRPr="00940956" w:rsidTr="001033AF">
        <w:trPr>
          <w:trHeight w:val="679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:rsidR="00C2723E" w:rsidRPr="00940956" w:rsidRDefault="00C2723E" w:rsidP="0026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295D3F" w:rsidRDefault="00C2723E" w:rsidP="00FA4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723E" w:rsidRPr="00295D3F" w:rsidRDefault="00C2723E" w:rsidP="00FA4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н</w:t>
            </w: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ациональный </w:t>
            </w:r>
          </w:p>
          <w:p w:rsidR="00C2723E" w:rsidRPr="00940956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им. Абая </w:t>
            </w:r>
          </w:p>
        </w:tc>
        <w:tc>
          <w:tcPr>
            <w:tcW w:w="3544" w:type="dxa"/>
          </w:tcPr>
          <w:p w:rsidR="00C2723E" w:rsidRDefault="00C2723E" w:rsidP="0009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723E" w:rsidRPr="00940956" w:rsidRDefault="00C2723E" w:rsidP="0009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ИЕСЭН</w:t>
            </w:r>
          </w:p>
        </w:tc>
        <w:tc>
          <w:tcPr>
            <w:tcW w:w="1559" w:type="dxa"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01.10.2014 – бессрочный</w:t>
            </w:r>
          </w:p>
        </w:tc>
      </w:tr>
      <w:tr w:rsidR="00C2723E" w:rsidRPr="00940956" w:rsidTr="00F716A6">
        <w:trPr>
          <w:trHeight w:val="425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:rsidR="00C2723E" w:rsidRPr="009B0182" w:rsidRDefault="00C2723E" w:rsidP="004C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723E" w:rsidRPr="009B0182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B0182" w:rsidRDefault="00C2723E" w:rsidP="00C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B0182" w:rsidRDefault="00C2723E" w:rsidP="00C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B0182" w:rsidRDefault="00C2723E" w:rsidP="00C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B0182" w:rsidRDefault="00C2723E" w:rsidP="00C2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B0182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C2723E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государственный </w:t>
            </w:r>
          </w:p>
          <w:p w:rsidR="00C2723E" w:rsidRPr="00940956" w:rsidRDefault="00C2723E" w:rsidP="004C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</w:p>
          <w:p w:rsidR="00C2723E" w:rsidRDefault="00C2723E" w:rsidP="009F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Default="00C2723E" w:rsidP="009F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40956" w:rsidRDefault="00C2723E" w:rsidP="009F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Меморандум о сотрудничестве</w:t>
            </w:r>
          </w:p>
        </w:tc>
        <w:tc>
          <w:tcPr>
            <w:tcW w:w="2835" w:type="dxa"/>
          </w:tcPr>
          <w:p w:rsidR="00C2723E" w:rsidRPr="00940956" w:rsidRDefault="00C2723E" w:rsidP="00AD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Общеуниверситетский </w:t>
            </w:r>
          </w:p>
          <w:p w:rsidR="00C2723E" w:rsidRPr="00940956" w:rsidRDefault="00C2723E" w:rsidP="00F8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559" w:type="dxa"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01.04.2016 – 01.04.</w:t>
            </w:r>
            <w:r w:rsidRPr="00DB776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2723E" w:rsidRPr="00940956" w:rsidTr="00F716A6">
        <w:trPr>
          <w:trHeight w:val="607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</w:tcPr>
          <w:p w:rsidR="00C2723E" w:rsidRPr="009F1058" w:rsidRDefault="00C2723E" w:rsidP="00FA4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C2723E" w:rsidRDefault="00C2723E" w:rsidP="009F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723E" w:rsidRPr="00DB7766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48">
              <w:rPr>
                <w:rFonts w:ascii="Times New Roman" w:hAnsi="Times New Roman" w:cs="Times New Roman"/>
                <w:sz w:val="24"/>
                <w:szCs w:val="24"/>
              </w:rPr>
              <w:t>Меморандум о взаимопонимании</w:t>
            </w:r>
          </w:p>
        </w:tc>
        <w:tc>
          <w:tcPr>
            <w:tcW w:w="2835" w:type="dxa"/>
          </w:tcPr>
          <w:p w:rsidR="00C2723E" w:rsidRPr="00781B48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48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DB7766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48">
              <w:rPr>
                <w:rFonts w:ascii="Times New Roman" w:hAnsi="Times New Roman" w:cs="Times New Roman"/>
                <w:sz w:val="24"/>
                <w:szCs w:val="24"/>
              </w:rPr>
              <w:t>ИФМИЭО</w:t>
            </w:r>
          </w:p>
        </w:tc>
        <w:tc>
          <w:tcPr>
            <w:tcW w:w="1559" w:type="dxa"/>
          </w:tcPr>
          <w:p w:rsidR="00C2723E" w:rsidRPr="00DB7766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</w:t>
            </w:r>
            <w:r w:rsidRPr="00781B48">
              <w:rPr>
                <w:rFonts w:ascii="Times New Roman" w:hAnsi="Times New Roman" w:cs="Times New Roman"/>
                <w:sz w:val="24"/>
                <w:szCs w:val="24"/>
              </w:rPr>
              <w:t>6– 10.05.2021</w:t>
            </w:r>
          </w:p>
        </w:tc>
      </w:tr>
      <w:tr w:rsidR="00C2723E" w:rsidRPr="00940956" w:rsidTr="00F716A6">
        <w:trPr>
          <w:trHeight w:val="828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723E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723E" w:rsidRPr="00940956" w:rsidRDefault="00C2723E" w:rsidP="009F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 созданию ассоциации педагогических вузов Казахстана и России по развитию трансграничного образования </w:t>
            </w:r>
          </w:p>
        </w:tc>
        <w:tc>
          <w:tcPr>
            <w:tcW w:w="2835" w:type="dxa"/>
          </w:tcPr>
          <w:p w:rsidR="00C2723E" w:rsidRPr="00940956" w:rsidRDefault="00C2723E" w:rsidP="00AD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C2723E" w:rsidRPr="00940956" w:rsidRDefault="00C2723E" w:rsidP="00E9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22.05.2012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C2723E" w:rsidRPr="00940956" w:rsidTr="00D35EA7">
        <w:trPr>
          <w:trHeight w:val="828"/>
        </w:trPr>
        <w:tc>
          <w:tcPr>
            <w:tcW w:w="565" w:type="dxa"/>
            <w:vMerge/>
          </w:tcPr>
          <w:p w:rsidR="00C2723E" w:rsidRPr="00940956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C2723E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2723E" w:rsidRPr="00C75F1C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1C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университетет им. Е.А. Букетова (КарГУ)</w:t>
            </w:r>
          </w:p>
        </w:tc>
        <w:tc>
          <w:tcPr>
            <w:tcW w:w="3544" w:type="dxa"/>
          </w:tcPr>
          <w:p w:rsidR="00C2723E" w:rsidRPr="00C75F1C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1C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 о сотрудничестве </w:t>
            </w:r>
          </w:p>
        </w:tc>
        <w:tc>
          <w:tcPr>
            <w:tcW w:w="2835" w:type="dxa"/>
          </w:tcPr>
          <w:p w:rsidR="00C2723E" w:rsidRPr="00C75F1C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1C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C75F1C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1C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559" w:type="dxa"/>
          </w:tcPr>
          <w:p w:rsidR="00C2723E" w:rsidRPr="00C75F1C" w:rsidRDefault="00C2723E" w:rsidP="00C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1C">
              <w:rPr>
                <w:rFonts w:ascii="Times New Roman" w:hAnsi="Times New Roman" w:cs="Times New Roman"/>
                <w:sz w:val="24"/>
                <w:szCs w:val="24"/>
              </w:rPr>
              <w:t>01.04. 2016 – 01.04. 2021</w:t>
            </w:r>
          </w:p>
        </w:tc>
      </w:tr>
      <w:tr w:rsidR="00C2723E" w:rsidRPr="00940956" w:rsidTr="00756C1A">
        <w:trPr>
          <w:trHeight w:val="579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C2723E" w:rsidRPr="00940956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C2723E" w:rsidRDefault="00C2723E" w:rsidP="0072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Православное благотворительное общество «Светоч»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C2723E" w:rsidRPr="00940956" w:rsidRDefault="00C2723E" w:rsidP="0072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Усть-Каменогорске</w:t>
            </w: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профориентации, подготовки и набора абитуриентов</w:t>
            </w:r>
          </w:p>
        </w:tc>
        <w:tc>
          <w:tcPr>
            <w:tcW w:w="1559" w:type="dxa"/>
          </w:tcPr>
          <w:p w:rsidR="00C2723E" w:rsidRPr="009F1058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sz w:val="24"/>
                <w:szCs w:val="24"/>
              </w:rPr>
              <w:t xml:space="preserve">17.04.2012 – 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</w:tr>
      <w:tr w:rsidR="00C2723E" w:rsidRPr="00940956" w:rsidTr="00756C1A">
        <w:trPr>
          <w:trHeight w:val="696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940956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2723E" w:rsidRPr="009F1058" w:rsidRDefault="00C2723E" w:rsidP="009F10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Православное </w:t>
            </w:r>
          </w:p>
          <w:p w:rsidR="00C2723E" w:rsidRPr="00940956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благотворительное общество «Светоч»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Алматы</w:t>
            </w: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совместной деятельности</w:t>
            </w:r>
          </w:p>
        </w:tc>
        <w:tc>
          <w:tcPr>
            <w:tcW w:w="2835" w:type="dxa"/>
          </w:tcPr>
          <w:p w:rsidR="00C2723E" w:rsidRPr="009F1058" w:rsidRDefault="00C2723E" w:rsidP="009F10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профориентации, подготовки и набора абитуриентов</w:t>
            </w:r>
          </w:p>
        </w:tc>
        <w:tc>
          <w:tcPr>
            <w:tcW w:w="1559" w:type="dxa"/>
          </w:tcPr>
          <w:p w:rsidR="00C2723E" w:rsidRPr="009F1058" w:rsidRDefault="00C2723E" w:rsidP="009F10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05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9F10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F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– 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</w:t>
            </w: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F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.2023</w:t>
            </w:r>
          </w:p>
        </w:tc>
      </w:tr>
      <w:tr w:rsidR="00C2723E" w:rsidRPr="00940956" w:rsidTr="00756C1A">
        <w:trPr>
          <w:trHeight w:val="696"/>
        </w:trPr>
        <w:tc>
          <w:tcPr>
            <w:tcW w:w="565" w:type="dxa"/>
            <w:vMerge/>
          </w:tcPr>
          <w:p w:rsidR="00C2723E" w:rsidRPr="00940956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ИП «Знания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Карагкнде</w:t>
            </w:r>
          </w:p>
        </w:tc>
        <w:tc>
          <w:tcPr>
            <w:tcW w:w="3544" w:type="dxa"/>
          </w:tcPr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>Договор о совместной деятельности</w:t>
            </w:r>
          </w:p>
        </w:tc>
        <w:tc>
          <w:tcPr>
            <w:tcW w:w="2835" w:type="dxa"/>
          </w:tcPr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>профориентации, подготовки и набора абитуриентов</w:t>
            </w:r>
          </w:p>
        </w:tc>
        <w:tc>
          <w:tcPr>
            <w:tcW w:w="1559" w:type="dxa"/>
          </w:tcPr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 xml:space="preserve">03.05.2018 – </w:t>
            </w:r>
          </w:p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B9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C2723E" w:rsidRPr="00B66EB9" w:rsidRDefault="00C2723E" w:rsidP="00B6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3E" w:rsidRPr="00940956" w:rsidTr="00756C1A">
        <w:trPr>
          <w:trHeight w:val="705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3F744C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723E" w:rsidRPr="003F744C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940956" w:rsidRDefault="00C2723E" w:rsidP="00A8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88">
              <w:rPr>
                <w:rFonts w:ascii="Times New Roman" w:hAnsi="Times New Roman" w:cs="Times New Roman"/>
                <w:sz w:val="24"/>
                <w:szCs w:val="24"/>
              </w:rPr>
              <w:t>ТОО «Инновационный Евразийский университет»</w:t>
            </w: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</w:p>
        </w:tc>
        <w:tc>
          <w:tcPr>
            <w:tcW w:w="2835" w:type="dxa"/>
          </w:tcPr>
          <w:p w:rsidR="00C2723E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559" w:type="dxa"/>
          </w:tcPr>
          <w:p w:rsidR="00C2723E" w:rsidRPr="00EE2627" w:rsidRDefault="00C2723E" w:rsidP="00EE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27">
              <w:rPr>
                <w:rFonts w:ascii="Times New Roman" w:hAnsi="Times New Roman" w:cs="Times New Roman"/>
                <w:sz w:val="24"/>
                <w:szCs w:val="24"/>
              </w:rPr>
              <w:t xml:space="preserve">04.06.2018 – </w:t>
            </w:r>
          </w:p>
          <w:p w:rsidR="00C2723E" w:rsidRPr="00940956" w:rsidRDefault="00C2723E" w:rsidP="00EE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27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</w:tc>
      </w:tr>
      <w:tr w:rsidR="00C2723E" w:rsidRPr="00940956" w:rsidTr="00756C1A">
        <w:trPr>
          <w:trHeight w:val="1164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3F744C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723E" w:rsidRPr="003F744C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3F744C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ФГБ РГП на ПХВ</w:t>
            </w:r>
          </w:p>
          <w:p w:rsidR="00C2723E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Казахстанский</w:t>
            </w:r>
          </w:p>
          <w:p w:rsidR="00C2723E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C2723E" w:rsidRPr="00940956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им. Сарсена Аманжолова»</w:t>
            </w:r>
          </w:p>
        </w:tc>
        <w:tc>
          <w:tcPr>
            <w:tcW w:w="3544" w:type="dxa"/>
          </w:tcPr>
          <w:p w:rsidR="00C2723E" w:rsidRPr="00940956" w:rsidRDefault="00C2723E" w:rsidP="0074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65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835" w:type="dxa"/>
          </w:tcPr>
          <w:p w:rsidR="00C2723E" w:rsidRPr="00747C65" w:rsidRDefault="00C2723E" w:rsidP="0074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65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940956" w:rsidRDefault="00C2723E" w:rsidP="0074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ИФМИП</w:t>
            </w:r>
          </w:p>
        </w:tc>
        <w:tc>
          <w:tcPr>
            <w:tcW w:w="1559" w:type="dxa"/>
          </w:tcPr>
          <w:p w:rsidR="00C2723E" w:rsidRPr="00940956" w:rsidRDefault="00C2723E" w:rsidP="0074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65">
              <w:rPr>
                <w:rFonts w:ascii="Times New Roman" w:hAnsi="Times New Roman" w:cs="Times New Roman"/>
                <w:sz w:val="24"/>
                <w:szCs w:val="24"/>
              </w:rPr>
              <w:t>05.04.2018-05.04.2023</w:t>
            </w:r>
          </w:p>
        </w:tc>
      </w:tr>
      <w:tr w:rsidR="00C2723E" w:rsidRPr="00940956" w:rsidTr="00F06E95">
        <w:trPr>
          <w:trHeight w:val="1380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731F6C" w:rsidRDefault="00C2723E" w:rsidP="00FA4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8F40A4" w:rsidRDefault="00C2723E" w:rsidP="0076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44">
              <w:rPr>
                <w:rFonts w:ascii="Times New Roman" w:hAnsi="Times New Roman" w:cs="Times New Roman"/>
                <w:sz w:val="24"/>
                <w:szCs w:val="24"/>
              </w:rPr>
              <w:t>ННУ «Учебно-методический центр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Усть-Каменогорск</w:t>
            </w:r>
          </w:p>
        </w:tc>
        <w:tc>
          <w:tcPr>
            <w:tcW w:w="3544" w:type="dxa"/>
          </w:tcPr>
          <w:p w:rsidR="00C2723E" w:rsidRPr="008F40A4" w:rsidRDefault="00C2723E" w:rsidP="0076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44">
              <w:rPr>
                <w:rFonts w:ascii="Times New Roman" w:hAnsi="Times New Roman" w:cs="Times New Roman"/>
                <w:sz w:val="24"/>
                <w:szCs w:val="24"/>
              </w:rPr>
              <w:t>Договор о совместной деятельности</w:t>
            </w:r>
          </w:p>
        </w:tc>
        <w:tc>
          <w:tcPr>
            <w:tcW w:w="2835" w:type="dxa"/>
          </w:tcPr>
          <w:p w:rsidR="00C2723E" w:rsidRPr="00E11844" w:rsidRDefault="00C2723E" w:rsidP="002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44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E11844" w:rsidRDefault="00C2723E" w:rsidP="002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2723E" w:rsidRPr="008F40A4" w:rsidRDefault="00C2723E" w:rsidP="0076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44">
              <w:rPr>
                <w:rFonts w:ascii="Times New Roman" w:hAnsi="Times New Roman" w:cs="Times New Roman"/>
                <w:sz w:val="24"/>
                <w:szCs w:val="24"/>
              </w:rPr>
              <w:t>профориентации, подготовки и набора абитуриентов</w:t>
            </w:r>
          </w:p>
        </w:tc>
        <w:tc>
          <w:tcPr>
            <w:tcW w:w="1559" w:type="dxa"/>
          </w:tcPr>
          <w:p w:rsidR="00C2723E" w:rsidRPr="00B405D9" w:rsidRDefault="00C2723E" w:rsidP="00B405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01.10.2017 –</w:t>
            </w:r>
          </w:p>
          <w:p w:rsidR="00C2723E" w:rsidRPr="008F40A4" w:rsidRDefault="00C2723E" w:rsidP="0076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01.10.2022</w:t>
            </w:r>
          </w:p>
        </w:tc>
      </w:tr>
      <w:tr w:rsidR="00C2723E" w:rsidRPr="00940956" w:rsidTr="00F03C52">
        <w:trPr>
          <w:trHeight w:val="838"/>
        </w:trPr>
        <w:tc>
          <w:tcPr>
            <w:tcW w:w="565" w:type="dxa"/>
            <w:vMerge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F7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366285" w:rsidRDefault="00C2723E" w:rsidP="00F0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C027CD" w:rsidRDefault="00C2723E" w:rsidP="008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47">
              <w:rPr>
                <w:rFonts w:ascii="Times New Roman" w:hAnsi="Times New Roman" w:cs="Times New Roman"/>
                <w:sz w:val="24"/>
                <w:szCs w:val="24"/>
              </w:rPr>
              <w:t>Евразийский национальный университет им. Л.Н. Гумилева</w:t>
            </w:r>
          </w:p>
        </w:tc>
        <w:tc>
          <w:tcPr>
            <w:tcW w:w="3544" w:type="dxa"/>
          </w:tcPr>
          <w:p w:rsidR="00C2723E" w:rsidRPr="00C027CD" w:rsidRDefault="00C2723E" w:rsidP="008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47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 о взаимопонимании </w:t>
            </w:r>
          </w:p>
        </w:tc>
        <w:tc>
          <w:tcPr>
            <w:tcW w:w="2835" w:type="dxa"/>
          </w:tcPr>
          <w:p w:rsidR="00C2723E" w:rsidRPr="00D96F47" w:rsidRDefault="00C2723E" w:rsidP="0052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47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366285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47">
              <w:rPr>
                <w:rFonts w:ascii="Times New Roman" w:hAnsi="Times New Roman" w:cs="Times New Roman"/>
                <w:sz w:val="24"/>
                <w:szCs w:val="24"/>
              </w:rPr>
              <w:t>ИЕЭН</w:t>
            </w:r>
          </w:p>
        </w:tc>
        <w:tc>
          <w:tcPr>
            <w:tcW w:w="1559" w:type="dxa"/>
          </w:tcPr>
          <w:p w:rsidR="00C2723E" w:rsidRPr="00366285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47">
              <w:rPr>
                <w:rFonts w:ascii="Times New Roman" w:hAnsi="Times New Roman" w:cs="Times New Roman"/>
                <w:sz w:val="24"/>
                <w:szCs w:val="24"/>
              </w:rPr>
              <w:t>15.01.2016 – 15.01.2021</w:t>
            </w:r>
          </w:p>
        </w:tc>
      </w:tr>
      <w:tr w:rsidR="00C2723E" w:rsidRPr="00940956" w:rsidTr="00756C1A">
        <w:trPr>
          <w:trHeight w:val="1380"/>
        </w:trPr>
        <w:tc>
          <w:tcPr>
            <w:tcW w:w="565" w:type="dxa"/>
            <w:vMerge/>
          </w:tcPr>
          <w:p w:rsidR="00C2723E" w:rsidRPr="00940956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1A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университет</w:t>
            </w:r>
          </w:p>
        </w:tc>
        <w:tc>
          <w:tcPr>
            <w:tcW w:w="3544" w:type="dxa"/>
          </w:tcPr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1A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1A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1A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1A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C2723E" w:rsidRPr="00756C1A" w:rsidRDefault="00C2723E" w:rsidP="0075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3E" w:rsidRPr="00940956" w:rsidTr="00C2723E">
        <w:trPr>
          <w:trHeight w:val="983"/>
        </w:trPr>
        <w:tc>
          <w:tcPr>
            <w:tcW w:w="565" w:type="dxa"/>
            <w:vMerge/>
          </w:tcPr>
          <w:p w:rsidR="00C2723E" w:rsidRPr="00940956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C2723E" w:rsidRPr="00C2723E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3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 Репетиторский центр «Алгоритм знаний»</w:t>
            </w:r>
          </w:p>
        </w:tc>
        <w:tc>
          <w:tcPr>
            <w:tcW w:w="3544" w:type="dxa"/>
          </w:tcPr>
          <w:p w:rsidR="00C2723E" w:rsidRPr="00C2723E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3E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835" w:type="dxa"/>
          </w:tcPr>
          <w:p w:rsidR="00C2723E" w:rsidRPr="00C2723E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3E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C2723E" w:rsidRPr="00C2723E" w:rsidRDefault="00C2723E" w:rsidP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3E">
              <w:rPr>
                <w:rFonts w:ascii="Times New Roman" w:hAnsi="Times New Roman" w:cs="Times New Roman"/>
                <w:sz w:val="24"/>
                <w:szCs w:val="24"/>
              </w:rPr>
              <w:t xml:space="preserve">28.05.2020 – </w:t>
            </w:r>
          </w:p>
          <w:p w:rsidR="00C2723E" w:rsidRPr="00C2723E" w:rsidRDefault="00C2723E" w:rsidP="00C27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23E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C2723E" w:rsidRPr="00940956" w:rsidTr="00756C1A">
        <w:tc>
          <w:tcPr>
            <w:tcW w:w="565" w:type="dxa"/>
            <w:vMerge w:val="restart"/>
          </w:tcPr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C2723E" w:rsidRPr="00940956" w:rsidRDefault="00C2723E" w:rsidP="00CA458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56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  <w:p w:rsidR="00C2723E" w:rsidRPr="00940956" w:rsidRDefault="00C2723E" w:rsidP="0009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3E" w:rsidRPr="00940956" w:rsidRDefault="00C2723E" w:rsidP="00A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Pr="00940956" w:rsidRDefault="00C2723E" w:rsidP="00FA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940956" w:rsidRDefault="00C2723E" w:rsidP="00AE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78">
              <w:rPr>
                <w:rFonts w:ascii="Times New Roman" w:hAnsi="Times New Roman" w:cs="Times New Roman"/>
                <w:sz w:val="24"/>
                <w:szCs w:val="24"/>
              </w:rPr>
              <w:t>ГБОУ ВПО КР «Ошский гуманитарно-педагогический институт»</w:t>
            </w:r>
          </w:p>
        </w:tc>
        <w:tc>
          <w:tcPr>
            <w:tcW w:w="3544" w:type="dxa"/>
          </w:tcPr>
          <w:p w:rsidR="00C2723E" w:rsidRPr="00940956" w:rsidRDefault="00C2723E" w:rsidP="005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7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C2723E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78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УМДиАМ</w:t>
            </w:r>
          </w:p>
        </w:tc>
        <w:tc>
          <w:tcPr>
            <w:tcW w:w="1559" w:type="dxa"/>
          </w:tcPr>
          <w:p w:rsidR="00C2723E" w:rsidRPr="00A76078" w:rsidRDefault="00C2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78">
              <w:rPr>
                <w:rFonts w:ascii="Times New Roman" w:hAnsi="Times New Roman" w:cs="Times New Roman"/>
                <w:sz w:val="24"/>
                <w:szCs w:val="24"/>
              </w:rPr>
              <w:t xml:space="preserve">05.01.2017 – </w:t>
            </w:r>
          </w:p>
          <w:p w:rsidR="00C2723E" w:rsidRPr="00940956" w:rsidRDefault="00C2723E" w:rsidP="009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78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</w:tr>
      <w:bookmarkEnd w:id="0"/>
      <w:tr w:rsidR="00C2723E" w:rsidRPr="00940956" w:rsidTr="00C2723E">
        <w:trPr>
          <w:trHeight w:val="430"/>
        </w:trPr>
        <w:tc>
          <w:tcPr>
            <w:tcW w:w="565" w:type="dxa"/>
            <w:vMerge/>
          </w:tcPr>
          <w:p w:rsidR="00C2723E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5E3A2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1E74D4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B1"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университет им. И.И. Арабаева</w:t>
            </w:r>
          </w:p>
        </w:tc>
        <w:tc>
          <w:tcPr>
            <w:tcW w:w="3544" w:type="dxa"/>
          </w:tcPr>
          <w:p w:rsidR="00C2723E" w:rsidRPr="001E74D4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B1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C2723E" w:rsidRPr="00C063B1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B1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  <w:p w:rsidR="00C2723E" w:rsidRPr="001E74D4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23E" w:rsidRPr="005E5F5B" w:rsidRDefault="00C2723E" w:rsidP="0019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9">
              <w:rPr>
                <w:rFonts w:ascii="Times New Roman" w:hAnsi="Times New Roman" w:cs="Times New Roman"/>
                <w:sz w:val="24"/>
                <w:szCs w:val="24"/>
              </w:rPr>
              <w:t xml:space="preserve">24.07.2014 – </w:t>
            </w:r>
          </w:p>
          <w:p w:rsidR="00C2723E" w:rsidRPr="001E74D4" w:rsidRDefault="00C2723E" w:rsidP="0019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0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</w:tr>
      <w:tr w:rsidR="00C2723E" w:rsidRPr="00940956" w:rsidTr="00756C1A">
        <w:tc>
          <w:tcPr>
            <w:tcW w:w="565" w:type="dxa"/>
            <w:vMerge/>
          </w:tcPr>
          <w:p w:rsidR="00C2723E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C2723E" w:rsidRPr="00940956" w:rsidRDefault="00C2723E" w:rsidP="005E3A2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2723E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2723E" w:rsidRPr="00C063B1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фонд «Единство»</w:t>
            </w:r>
          </w:p>
        </w:tc>
        <w:tc>
          <w:tcPr>
            <w:tcW w:w="3544" w:type="dxa"/>
          </w:tcPr>
          <w:p w:rsidR="00C2723E" w:rsidRPr="00C063B1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C2723E" w:rsidRPr="00C063B1" w:rsidRDefault="00C2723E" w:rsidP="005E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C2723E" w:rsidRDefault="00C2723E" w:rsidP="0019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  <w:p w:rsidR="00C2723E" w:rsidRPr="002E4A89" w:rsidRDefault="00C2723E" w:rsidP="0019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F103FF" w:rsidRPr="00940956" w:rsidTr="00756C1A">
        <w:tc>
          <w:tcPr>
            <w:tcW w:w="565" w:type="dxa"/>
            <w:vMerge w:val="restart"/>
          </w:tcPr>
          <w:p w:rsidR="00F103FF" w:rsidRPr="00940956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</w:tcPr>
          <w:p w:rsidR="00F103FF" w:rsidRPr="00940956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03FF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103FF" w:rsidRPr="00600BEC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>Бухарский государственный университет (БГУ)</w:t>
            </w:r>
          </w:p>
        </w:tc>
        <w:tc>
          <w:tcPr>
            <w:tcW w:w="3544" w:type="dxa"/>
          </w:tcPr>
          <w:p w:rsidR="00F103FF" w:rsidRPr="00600BEC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F103FF" w:rsidRPr="00600BEC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F103FF" w:rsidRPr="00600BEC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 xml:space="preserve">02.07.2018 – </w:t>
            </w:r>
          </w:p>
          <w:p w:rsidR="00F103FF" w:rsidRPr="00600BEC" w:rsidRDefault="00F103FF" w:rsidP="0060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</w:tr>
      <w:tr w:rsidR="00F103FF" w:rsidRPr="00940956" w:rsidTr="00756C1A">
        <w:tc>
          <w:tcPr>
            <w:tcW w:w="565" w:type="dxa"/>
            <w:vMerge/>
          </w:tcPr>
          <w:p w:rsidR="00F103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F103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03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F103FF" w:rsidRPr="007021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r w:rsidRPr="0070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ALFAKOM</w:t>
            </w: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103FF" w:rsidRPr="007021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Договор о совместной деятельности</w:t>
            </w:r>
          </w:p>
        </w:tc>
        <w:tc>
          <w:tcPr>
            <w:tcW w:w="2835" w:type="dxa"/>
          </w:tcPr>
          <w:p w:rsidR="00F103FF" w:rsidRPr="007021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F103FF" w:rsidRPr="007021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 xml:space="preserve">16.09.2019 – </w:t>
            </w:r>
          </w:p>
          <w:p w:rsidR="00F103FF" w:rsidRPr="007021FF" w:rsidRDefault="00F103FF" w:rsidP="0070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F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F103FF" w:rsidRPr="00940956" w:rsidTr="00756C1A">
        <w:tc>
          <w:tcPr>
            <w:tcW w:w="565" w:type="dxa"/>
            <w:vMerge/>
          </w:tcPr>
          <w:p w:rsidR="00F103FF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</w:tcPr>
          <w:p w:rsidR="00F103FF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03FF" w:rsidRDefault="00963086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F103FF" w:rsidRPr="00173F8E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103FF" w:rsidRPr="00173F8E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8E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</w:tcPr>
          <w:p w:rsidR="00F103FF" w:rsidRPr="00173F8E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8E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</w:t>
            </w:r>
          </w:p>
        </w:tc>
        <w:tc>
          <w:tcPr>
            <w:tcW w:w="1559" w:type="dxa"/>
          </w:tcPr>
          <w:p w:rsidR="00F103FF" w:rsidRPr="00173F8E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8E">
              <w:rPr>
                <w:rFonts w:ascii="Times New Roman" w:hAnsi="Times New Roman" w:cs="Times New Roman"/>
                <w:sz w:val="24"/>
                <w:szCs w:val="24"/>
              </w:rPr>
              <w:t>25.05.2020 –</w:t>
            </w:r>
          </w:p>
          <w:p w:rsidR="00F103FF" w:rsidRPr="00173F8E" w:rsidRDefault="00F103FF" w:rsidP="0017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8E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</w:tbl>
    <w:p w:rsidR="003C00C9" w:rsidRPr="00940956" w:rsidRDefault="003C00C9" w:rsidP="002A3887">
      <w:pPr>
        <w:rPr>
          <w:sz w:val="24"/>
          <w:szCs w:val="24"/>
        </w:rPr>
      </w:pPr>
    </w:p>
    <w:sectPr w:rsidR="003C00C9" w:rsidRPr="00940956" w:rsidSect="00495B47">
      <w:footerReference w:type="default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BD" w:rsidRDefault="001676BD" w:rsidP="00216EB6">
      <w:pPr>
        <w:spacing w:after="0" w:line="240" w:lineRule="auto"/>
      </w:pPr>
      <w:r>
        <w:separator/>
      </w:r>
    </w:p>
  </w:endnote>
  <w:endnote w:type="continuationSeparator" w:id="0">
    <w:p w:rsidR="001676BD" w:rsidRDefault="001676BD" w:rsidP="0021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800855"/>
      <w:docPartObj>
        <w:docPartGallery w:val="Page Numbers (Bottom of Page)"/>
        <w:docPartUnique/>
      </w:docPartObj>
    </w:sdtPr>
    <w:sdtEndPr/>
    <w:sdtContent>
      <w:p w:rsidR="00377462" w:rsidRDefault="00377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3E">
          <w:rPr>
            <w:noProof/>
          </w:rPr>
          <w:t>2</w:t>
        </w:r>
        <w:r>
          <w:fldChar w:fldCharType="end"/>
        </w:r>
      </w:p>
    </w:sdtContent>
  </w:sdt>
  <w:p w:rsidR="00377462" w:rsidRDefault="00377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BD" w:rsidRDefault="001676BD" w:rsidP="00216EB6">
      <w:pPr>
        <w:spacing w:after="0" w:line="240" w:lineRule="auto"/>
      </w:pPr>
      <w:r>
        <w:separator/>
      </w:r>
    </w:p>
  </w:footnote>
  <w:footnote w:type="continuationSeparator" w:id="0">
    <w:p w:rsidR="001676BD" w:rsidRDefault="001676BD" w:rsidP="0021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18"/>
    <w:multiLevelType w:val="hybridMultilevel"/>
    <w:tmpl w:val="C346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78B9"/>
    <w:multiLevelType w:val="hybridMultilevel"/>
    <w:tmpl w:val="7696ED6E"/>
    <w:lvl w:ilvl="0" w:tplc="635E7470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9"/>
    <w:rsid w:val="00032A82"/>
    <w:rsid w:val="00034C41"/>
    <w:rsid w:val="00044B5E"/>
    <w:rsid w:val="00050E2A"/>
    <w:rsid w:val="00051CF6"/>
    <w:rsid w:val="00055163"/>
    <w:rsid w:val="00064B0D"/>
    <w:rsid w:val="00080B2D"/>
    <w:rsid w:val="000848AF"/>
    <w:rsid w:val="00087442"/>
    <w:rsid w:val="0009350A"/>
    <w:rsid w:val="00095CCF"/>
    <w:rsid w:val="0009777E"/>
    <w:rsid w:val="000A5B0F"/>
    <w:rsid w:val="000B69FD"/>
    <w:rsid w:val="000C061C"/>
    <w:rsid w:val="000C71AF"/>
    <w:rsid w:val="000D3088"/>
    <w:rsid w:val="001033AF"/>
    <w:rsid w:val="00107788"/>
    <w:rsid w:val="0012037F"/>
    <w:rsid w:val="00124554"/>
    <w:rsid w:val="00132DE1"/>
    <w:rsid w:val="00133583"/>
    <w:rsid w:val="001379A3"/>
    <w:rsid w:val="001410DC"/>
    <w:rsid w:val="00145497"/>
    <w:rsid w:val="001676BD"/>
    <w:rsid w:val="0017013E"/>
    <w:rsid w:val="00172B3F"/>
    <w:rsid w:val="00173F8E"/>
    <w:rsid w:val="001830CE"/>
    <w:rsid w:val="00184FFF"/>
    <w:rsid w:val="00195904"/>
    <w:rsid w:val="001A0447"/>
    <w:rsid w:val="001A2BCE"/>
    <w:rsid w:val="001A7B00"/>
    <w:rsid w:val="001B5058"/>
    <w:rsid w:val="001B5F6A"/>
    <w:rsid w:val="001C58C9"/>
    <w:rsid w:val="001C7675"/>
    <w:rsid w:val="001D221F"/>
    <w:rsid w:val="001D3E2C"/>
    <w:rsid w:val="001D6C9B"/>
    <w:rsid w:val="001E08E1"/>
    <w:rsid w:val="001E22E7"/>
    <w:rsid w:val="001E74D4"/>
    <w:rsid w:val="00200C14"/>
    <w:rsid w:val="00201230"/>
    <w:rsid w:val="00216EB6"/>
    <w:rsid w:val="00237AAA"/>
    <w:rsid w:val="00247008"/>
    <w:rsid w:val="00251120"/>
    <w:rsid w:val="0025375A"/>
    <w:rsid w:val="00260719"/>
    <w:rsid w:val="00262F47"/>
    <w:rsid w:val="00286463"/>
    <w:rsid w:val="00295111"/>
    <w:rsid w:val="00295D3F"/>
    <w:rsid w:val="002A3887"/>
    <w:rsid w:val="002A77F2"/>
    <w:rsid w:val="002B61EF"/>
    <w:rsid w:val="002C0D57"/>
    <w:rsid w:val="002C2461"/>
    <w:rsid w:val="002D00CD"/>
    <w:rsid w:val="002E187F"/>
    <w:rsid w:val="002E3EFE"/>
    <w:rsid w:val="002E4A89"/>
    <w:rsid w:val="002E572A"/>
    <w:rsid w:val="002E689A"/>
    <w:rsid w:val="002F3F09"/>
    <w:rsid w:val="002F58DB"/>
    <w:rsid w:val="002F714D"/>
    <w:rsid w:val="0030035D"/>
    <w:rsid w:val="00303EB9"/>
    <w:rsid w:val="00305071"/>
    <w:rsid w:val="003234D0"/>
    <w:rsid w:val="00323E1E"/>
    <w:rsid w:val="00325A4B"/>
    <w:rsid w:val="00336900"/>
    <w:rsid w:val="00340AF8"/>
    <w:rsid w:val="00340C96"/>
    <w:rsid w:val="003505DF"/>
    <w:rsid w:val="00352131"/>
    <w:rsid w:val="00366285"/>
    <w:rsid w:val="00373D00"/>
    <w:rsid w:val="00377462"/>
    <w:rsid w:val="00382609"/>
    <w:rsid w:val="00382C67"/>
    <w:rsid w:val="00392F28"/>
    <w:rsid w:val="00394E7A"/>
    <w:rsid w:val="003963F3"/>
    <w:rsid w:val="003B3042"/>
    <w:rsid w:val="003B6546"/>
    <w:rsid w:val="003C00C9"/>
    <w:rsid w:val="003D245F"/>
    <w:rsid w:val="003D3571"/>
    <w:rsid w:val="003E23B3"/>
    <w:rsid w:val="003E2B19"/>
    <w:rsid w:val="003E752E"/>
    <w:rsid w:val="003F0A52"/>
    <w:rsid w:val="003F25A3"/>
    <w:rsid w:val="003F2AE8"/>
    <w:rsid w:val="003F744C"/>
    <w:rsid w:val="004004AB"/>
    <w:rsid w:val="00403C4D"/>
    <w:rsid w:val="004079A5"/>
    <w:rsid w:val="00423028"/>
    <w:rsid w:val="00425514"/>
    <w:rsid w:val="00427EF6"/>
    <w:rsid w:val="00432A7B"/>
    <w:rsid w:val="004342BC"/>
    <w:rsid w:val="004629AB"/>
    <w:rsid w:val="004661F7"/>
    <w:rsid w:val="004678CB"/>
    <w:rsid w:val="00475257"/>
    <w:rsid w:val="004821A9"/>
    <w:rsid w:val="00486F1D"/>
    <w:rsid w:val="00494DC5"/>
    <w:rsid w:val="00495B47"/>
    <w:rsid w:val="00497A63"/>
    <w:rsid w:val="004A367B"/>
    <w:rsid w:val="004A4610"/>
    <w:rsid w:val="004A6583"/>
    <w:rsid w:val="004B43F5"/>
    <w:rsid w:val="004B4833"/>
    <w:rsid w:val="004B7551"/>
    <w:rsid w:val="004B7EF2"/>
    <w:rsid w:val="004C4E43"/>
    <w:rsid w:val="004D6E41"/>
    <w:rsid w:val="004E5393"/>
    <w:rsid w:val="004F21FA"/>
    <w:rsid w:val="004F6847"/>
    <w:rsid w:val="0053195E"/>
    <w:rsid w:val="00545389"/>
    <w:rsid w:val="00552E44"/>
    <w:rsid w:val="0055609D"/>
    <w:rsid w:val="0057192D"/>
    <w:rsid w:val="00572CE7"/>
    <w:rsid w:val="005A2747"/>
    <w:rsid w:val="005A2CA5"/>
    <w:rsid w:val="005A6EC2"/>
    <w:rsid w:val="005B6E5E"/>
    <w:rsid w:val="005C00AC"/>
    <w:rsid w:val="005C0CDF"/>
    <w:rsid w:val="005C1B35"/>
    <w:rsid w:val="005C476C"/>
    <w:rsid w:val="005C6213"/>
    <w:rsid w:val="005E3A22"/>
    <w:rsid w:val="005E5F5B"/>
    <w:rsid w:val="005E6867"/>
    <w:rsid w:val="005E79B7"/>
    <w:rsid w:val="005F0DF5"/>
    <w:rsid w:val="005F48B5"/>
    <w:rsid w:val="005F608E"/>
    <w:rsid w:val="00600BEC"/>
    <w:rsid w:val="00601786"/>
    <w:rsid w:val="00606390"/>
    <w:rsid w:val="00613621"/>
    <w:rsid w:val="0061646B"/>
    <w:rsid w:val="0062664A"/>
    <w:rsid w:val="00626CF6"/>
    <w:rsid w:val="00632EC7"/>
    <w:rsid w:val="006510BD"/>
    <w:rsid w:val="00655B0B"/>
    <w:rsid w:val="006602D6"/>
    <w:rsid w:val="006657B5"/>
    <w:rsid w:val="00671B10"/>
    <w:rsid w:val="00675994"/>
    <w:rsid w:val="006A1060"/>
    <w:rsid w:val="006A279E"/>
    <w:rsid w:val="006A4CCA"/>
    <w:rsid w:val="006C408D"/>
    <w:rsid w:val="006D0009"/>
    <w:rsid w:val="006E27B7"/>
    <w:rsid w:val="006E4445"/>
    <w:rsid w:val="006E68F9"/>
    <w:rsid w:val="006E69E0"/>
    <w:rsid w:val="006E6C63"/>
    <w:rsid w:val="006F1176"/>
    <w:rsid w:val="006F127F"/>
    <w:rsid w:val="0070005E"/>
    <w:rsid w:val="007021FF"/>
    <w:rsid w:val="0071083D"/>
    <w:rsid w:val="00713F23"/>
    <w:rsid w:val="00721A66"/>
    <w:rsid w:val="007236E3"/>
    <w:rsid w:val="00731F6C"/>
    <w:rsid w:val="00747C65"/>
    <w:rsid w:val="00752904"/>
    <w:rsid w:val="00753BF8"/>
    <w:rsid w:val="00756C1A"/>
    <w:rsid w:val="00762504"/>
    <w:rsid w:val="00772AFE"/>
    <w:rsid w:val="0077794E"/>
    <w:rsid w:val="0078018B"/>
    <w:rsid w:val="00781B48"/>
    <w:rsid w:val="00782A10"/>
    <w:rsid w:val="0079008B"/>
    <w:rsid w:val="00794F1D"/>
    <w:rsid w:val="007A6D80"/>
    <w:rsid w:val="007A6FF4"/>
    <w:rsid w:val="007B6651"/>
    <w:rsid w:val="007C4D93"/>
    <w:rsid w:val="007D743D"/>
    <w:rsid w:val="00804A0C"/>
    <w:rsid w:val="00805E95"/>
    <w:rsid w:val="0081504A"/>
    <w:rsid w:val="00821682"/>
    <w:rsid w:val="00821857"/>
    <w:rsid w:val="00833E8C"/>
    <w:rsid w:val="00834A5B"/>
    <w:rsid w:val="008365E1"/>
    <w:rsid w:val="00840103"/>
    <w:rsid w:val="0084259C"/>
    <w:rsid w:val="008525F7"/>
    <w:rsid w:val="008569F6"/>
    <w:rsid w:val="00857914"/>
    <w:rsid w:val="0087534D"/>
    <w:rsid w:val="00880DED"/>
    <w:rsid w:val="00882104"/>
    <w:rsid w:val="008A1650"/>
    <w:rsid w:val="008A1899"/>
    <w:rsid w:val="008B1281"/>
    <w:rsid w:val="008C542F"/>
    <w:rsid w:val="008E395D"/>
    <w:rsid w:val="008E4230"/>
    <w:rsid w:val="008E6A14"/>
    <w:rsid w:val="008F0111"/>
    <w:rsid w:val="008F2CAE"/>
    <w:rsid w:val="008F40A4"/>
    <w:rsid w:val="008F4905"/>
    <w:rsid w:val="00902C2D"/>
    <w:rsid w:val="00904EA9"/>
    <w:rsid w:val="00906C75"/>
    <w:rsid w:val="00912581"/>
    <w:rsid w:val="00913318"/>
    <w:rsid w:val="0091725F"/>
    <w:rsid w:val="00920C59"/>
    <w:rsid w:val="009358C3"/>
    <w:rsid w:val="00940956"/>
    <w:rsid w:val="0094387F"/>
    <w:rsid w:val="00946A2F"/>
    <w:rsid w:val="009528F5"/>
    <w:rsid w:val="00952AF7"/>
    <w:rsid w:val="009556CC"/>
    <w:rsid w:val="009564DB"/>
    <w:rsid w:val="00956739"/>
    <w:rsid w:val="00963086"/>
    <w:rsid w:val="00967CD4"/>
    <w:rsid w:val="00974A33"/>
    <w:rsid w:val="0098094D"/>
    <w:rsid w:val="00987154"/>
    <w:rsid w:val="009A5E78"/>
    <w:rsid w:val="009B0182"/>
    <w:rsid w:val="009C7685"/>
    <w:rsid w:val="009D3773"/>
    <w:rsid w:val="009D5E7D"/>
    <w:rsid w:val="009D6D78"/>
    <w:rsid w:val="009E3005"/>
    <w:rsid w:val="009E6571"/>
    <w:rsid w:val="009F1058"/>
    <w:rsid w:val="009F7097"/>
    <w:rsid w:val="00A35FFB"/>
    <w:rsid w:val="00A413F1"/>
    <w:rsid w:val="00A43C76"/>
    <w:rsid w:val="00A471C3"/>
    <w:rsid w:val="00A56FE1"/>
    <w:rsid w:val="00A57329"/>
    <w:rsid w:val="00A603A3"/>
    <w:rsid w:val="00A76078"/>
    <w:rsid w:val="00A76D37"/>
    <w:rsid w:val="00A778CA"/>
    <w:rsid w:val="00A805D2"/>
    <w:rsid w:val="00A81A9E"/>
    <w:rsid w:val="00A823CB"/>
    <w:rsid w:val="00A85443"/>
    <w:rsid w:val="00A900F4"/>
    <w:rsid w:val="00AA2633"/>
    <w:rsid w:val="00AA4C20"/>
    <w:rsid w:val="00AA4DCC"/>
    <w:rsid w:val="00AA5B73"/>
    <w:rsid w:val="00AC3ADF"/>
    <w:rsid w:val="00AD3122"/>
    <w:rsid w:val="00AD5E82"/>
    <w:rsid w:val="00AD7D02"/>
    <w:rsid w:val="00AE709C"/>
    <w:rsid w:val="00AF37EF"/>
    <w:rsid w:val="00B05E56"/>
    <w:rsid w:val="00B06DEC"/>
    <w:rsid w:val="00B07B73"/>
    <w:rsid w:val="00B07C6D"/>
    <w:rsid w:val="00B103D7"/>
    <w:rsid w:val="00B17A2D"/>
    <w:rsid w:val="00B34A3E"/>
    <w:rsid w:val="00B37EF9"/>
    <w:rsid w:val="00B405D9"/>
    <w:rsid w:val="00B40FE1"/>
    <w:rsid w:val="00B545E7"/>
    <w:rsid w:val="00B56510"/>
    <w:rsid w:val="00B60864"/>
    <w:rsid w:val="00B60E11"/>
    <w:rsid w:val="00B65070"/>
    <w:rsid w:val="00B65F11"/>
    <w:rsid w:val="00B66AD1"/>
    <w:rsid w:val="00B66EB9"/>
    <w:rsid w:val="00B800DD"/>
    <w:rsid w:val="00B822F3"/>
    <w:rsid w:val="00B93B70"/>
    <w:rsid w:val="00BA38AF"/>
    <w:rsid w:val="00BA5685"/>
    <w:rsid w:val="00BB0815"/>
    <w:rsid w:val="00BB6BB9"/>
    <w:rsid w:val="00BC5155"/>
    <w:rsid w:val="00BD5B11"/>
    <w:rsid w:val="00BE2ED1"/>
    <w:rsid w:val="00BF5013"/>
    <w:rsid w:val="00C027CD"/>
    <w:rsid w:val="00C063B1"/>
    <w:rsid w:val="00C07759"/>
    <w:rsid w:val="00C167B1"/>
    <w:rsid w:val="00C2481B"/>
    <w:rsid w:val="00C24C42"/>
    <w:rsid w:val="00C2723E"/>
    <w:rsid w:val="00C4286D"/>
    <w:rsid w:val="00C42914"/>
    <w:rsid w:val="00C64BF5"/>
    <w:rsid w:val="00C74E2F"/>
    <w:rsid w:val="00C75BEF"/>
    <w:rsid w:val="00C75F1C"/>
    <w:rsid w:val="00C778F9"/>
    <w:rsid w:val="00C811E2"/>
    <w:rsid w:val="00C82A4F"/>
    <w:rsid w:val="00C86738"/>
    <w:rsid w:val="00C9680B"/>
    <w:rsid w:val="00C9698E"/>
    <w:rsid w:val="00CA458D"/>
    <w:rsid w:val="00CB097C"/>
    <w:rsid w:val="00CB6AD8"/>
    <w:rsid w:val="00CC1845"/>
    <w:rsid w:val="00CE7B97"/>
    <w:rsid w:val="00CF003C"/>
    <w:rsid w:val="00CF0913"/>
    <w:rsid w:val="00CF1487"/>
    <w:rsid w:val="00CF3F90"/>
    <w:rsid w:val="00CF7412"/>
    <w:rsid w:val="00D02382"/>
    <w:rsid w:val="00D06D8A"/>
    <w:rsid w:val="00D16E6A"/>
    <w:rsid w:val="00D17670"/>
    <w:rsid w:val="00D245C9"/>
    <w:rsid w:val="00D461D4"/>
    <w:rsid w:val="00D55A21"/>
    <w:rsid w:val="00D61A0C"/>
    <w:rsid w:val="00D748A8"/>
    <w:rsid w:val="00D763DB"/>
    <w:rsid w:val="00D81BE8"/>
    <w:rsid w:val="00D827D1"/>
    <w:rsid w:val="00D82DD8"/>
    <w:rsid w:val="00D86852"/>
    <w:rsid w:val="00D9132A"/>
    <w:rsid w:val="00D91A21"/>
    <w:rsid w:val="00D955C5"/>
    <w:rsid w:val="00D96F47"/>
    <w:rsid w:val="00DA0C8D"/>
    <w:rsid w:val="00DA5530"/>
    <w:rsid w:val="00DB26EB"/>
    <w:rsid w:val="00DB7766"/>
    <w:rsid w:val="00DC2004"/>
    <w:rsid w:val="00DC249E"/>
    <w:rsid w:val="00DD113F"/>
    <w:rsid w:val="00DD666A"/>
    <w:rsid w:val="00DE0C47"/>
    <w:rsid w:val="00DF44E3"/>
    <w:rsid w:val="00E01A8E"/>
    <w:rsid w:val="00E024DF"/>
    <w:rsid w:val="00E11844"/>
    <w:rsid w:val="00E15380"/>
    <w:rsid w:val="00E16E6E"/>
    <w:rsid w:val="00E31B5F"/>
    <w:rsid w:val="00E43329"/>
    <w:rsid w:val="00E46377"/>
    <w:rsid w:val="00E517DB"/>
    <w:rsid w:val="00E54778"/>
    <w:rsid w:val="00E60AAF"/>
    <w:rsid w:val="00E66379"/>
    <w:rsid w:val="00E72D2F"/>
    <w:rsid w:val="00E804B2"/>
    <w:rsid w:val="00E80A7A"/>
    <w:rsid w:val="00E848DE"/>
    <w:rsid w:val="00EB36FE"/>
    <w:rsid w:val="00EC40BD"/>
    <w:rsid w:val="00ED19D7"/>
    <w:rsid w:val="00ED2297"/>
    <w:rsid w:val="00ED7D64"/>
    <w:rsid w:val="00ED7FD6"/>
    <w:rsid w:val="00EE18E3"/>
    <w:rsid w:val="00EE2627"/>
    <w:rsid w:val="00EE2BD2"/>
    <w:rsid w:val="00EE54AD"/>
    <w:rsid w:val="00F03C52"/>
    <w:rsid w:val="00F103FF"/>
    <w:rsid w:val="00F10505"/>
    <w:rsid w:val="00F15028"/>
    <w:rsid w:val="00F17653"/>
    <w:rsid w:val="00F27B70"/>
    <w:rsid w:val="00F34B21"/>
    <w:rsid w:val="00F42431"/>
    <w:rsid w:val="00F44454"/>
    <w:rsid w:val="00F46E2B"/>
    <w:rsid w:val="00F7215A"/>
    <w:rsid w:val="00F72601"/>
    <w:rsid w:val="00F741E7"/>
    <w:rsid w:val="00F86774"/>
    <w:rsid w:val="00F87190"/>
    <w:rsid w:val="00F91F04"/>
    <w:rsid w:val="00FA3310"/>
    <w:rsid w:val="00FA461B"/>
    <w:rsid w:val="00FA513D"/>
    <w:rsid w:val="00FB081D"/>
    <w:rsid w:val="00FB1C1F"/>
    <w:rsid w:val="00FB1EF6"/>
    <w:rsid w:val="00FC0F9D"/>
    <w:rsid w:val="00FC3743"/>
    <w:rsid w:val="00FC5657"/>
    <w:rsid w:val="00FF004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1AD"/>
  <w15:docId w15:val="{65D21FFE-1CF3-45CE-B537-88E84B0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0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3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33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EB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1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EB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A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D287-4098-4BCE-85A2-995C9AE8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Пользователь</cp:lastModifiedBy>
  <cp:revision>347</cp:revision>
  <cp:lastPrinted>2014-03-04T04:03:00Z</cp:lastPrinted>
  <dcterms:created xsi:type="dcterms:W3CDTF">2013-12-04T07:58:00Z</dcterms:created>
  <dcterms:modified xsi:type="dcterms:W3CDTF">2020-06-01T04:37:00Z</dcterms:modified>
</cp:coreProperties>
</file>